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6F1106" w14:textId="77777777" w:rsidR="001B1A6E" w:rsidRDefault="001B1A6E" w:rsidP="001B1A6E">
      <w:r>
        <w:t>1</w:t>
      </w:r>
    </w:p>
    <w:p w14:paraId="67ECF7E2" w14:textId="77777777" w:rsidR="001B1A6E" w:rsidRDefault="001B1A6E" w:rsidP="001B1A6E">
      <w:r>
        <w:t>Thank you for your interest in the OER Support Program for faculty.</w:t>
      </w:r>
    </w:p>
    <w:p w14:paraId="08EE77BD" w14:textId="77777777" w:rsidR="001B1A6E" w:rsidRDefault="001B1A6E" w:rsidP="001B1A6E"/>
    <w:p w14:paraId="3F7450F2" w14:textId="77777777" w:rsidR="001B1A6E" w:rsidRDefault="001B1A6E" w:rsidP="001B1A6E">
      <w:r>
        <w:t>2</w:t>
      </w:r>
    </w:p>
    <w:p w14:paraId="6C523219" w14:textId="77777777" w:rsidR="001B1A6E" w:rsidRDefault="001B1A6E" w:rsidP="001B1A6E">
      <w:r>
        <w:t xml:space="preserve">My name is Denise Cote. I am co-chair of the OER Steering Committee. Please visit the new open education website to learn about open educational resources, details about the OER support program including applications and due dates, and much more! </w:t>
      </w:r>
    </w:p>
    <w:p w14:paraId="2858CF49" w14:textId="77777777" w:rsidR="001B1A6E" w:rsidRDefault="001B1A6E" w:rsidP="001B1A6E"/>
    <w:p w14:paraId="7214F411" w14:textId="77777777" w:rsidR="001B1A6E" w:rsidRDefault="001B1A6E" w:rsidP="001B1A6E"/>
    <w:p w14:paraId="28E41422" w14:textId="77777777" w:rsidR="001B1A6E" w:rsidRDefault="001B1A6E" w:rsidP="001B1A6E">
      <w:r>
        <w:t>3</w:t>
      </w:r>
    </w:p>
    <w:p w14:paraId="50E51BD1" w14:textId="77777777" w:rsidR="001B1A6E" w:rsidRDefault="001B1A6E" w:rsidP="001B1A6E">
      <w:r>
        <w:t>The Steering committee is inviting applications for two types of support grants help faculty replace expensive textbooks. Let’s take a look at the project types.</w:t>
      </w:r>
    </w:p>
    <w:p w14:paraId="0068F500" w14:textId="77777777" w:rsidR="001B1A6E" w:rsidRDefault="001B1A6E" w:rsidP="001B1A6E"/>
    <w:p w14:paraId="558BACD5" w14:textId="77777777" w:rsidR="001B1A6E" w:rsidRDefault="001B1A6E" w:rsidP="001B1A6E">
      <w:r>
        <w:t>4</w:t>
      </w:r>
    </w:p>
    <w:p w14:paraId="6A724B2F" w14:textId="77777777" w:rsidR="001B1A6E" w:rsidRDefault="001B1A6E" w:rsidP="001B1A6E">
      <w:r>
        <w:t xml:space="preserve">Individuals and groups of Faculty can apply for stipends to work on projects that are completed in one semester or work on a more complex project which are usually completed over two semesters. </w:t>
      </w:r>
    </w:p>
    <w:p w14:paraId="3DBB3034" w14:textId="77777777" w:rsidR="001B1A6E" w:rsidRDefault="001B1A6E" w:rsidP="001B1A6E">
      <w:r>
        <w:t>5</w:t>
      </w:r>
    </w:p>
    <w:p w14:paraId="51350478" w14:textId="77777777" w:rsidR="001B1A6E" w:rsidRDefault="001B1A6E" w:rsidP="001B1A6E">
      <w:r>
        <w:t xml:space="preserve">Faculty can also apply for course reassigned time for one semester and two semester projects. </w:t>
      </w:r>
    </w:p>
    <w:p w14:paraId="79F957AA" w14:textId="77777777" w:rsidR="001B1A6E" w:rsidRDefault="001B1A6E" w:rsidP="001B1A6E"/>
    <w:p w14:paraId="6DA5206C" w14:textId="77777777" w:rsidR="001B1A6E" w:rsidRDefault="001B1A6E" w:rsidP="001B1A6E">
      <w:r>
        <w:t>6</w:t>
      </w:r>
    </w:p>
    <w:p w14:paraId="72D9BF40" w14:textId="77777777" w:rsidR="001B1A6E" w:rsidRDefault="001B1A6E" w:rsidP="001B1A6E">
      <w:r>
        <w:t xml:space="preserve">There are a variety of project types.  You can do a remix/reuse or an original writing project with reassigned time or with stipend support. You can also apply for a stipend to do a Fast Track project. Fast track projects are completed in one semester so we can get OER into the hands of our students very quickly.  You can find out the details of all of these </w:t>
      </w:r>
      <w:proofErr w:type="gramStart"/>
      <w:r>
        <w:t>projects</w:t>
      </w:r>
      <w:proofErr w:type="gramEnd"/>
      <w:r>
        <w:t xml:space="preserve"> types on the open cod website. Let’s take a look at a few project scenarios. </w:t>
      </w:r>
    </w:p>
    <w:p w14:paraId="268AE95F" w14:textId="77777777" w:rsidR="001B1A6E" w:rsidRDefault="001B1A6E" w:rsidP="001B1A6E"/>
    <w:p w14:paraId="3A27A360" w14:textId="77777777" w:rsidR="001B1A6E" w:rsidRDefault="001B1A6E" w:rsidP="001B1A6E">
      <w:r>
        <w:t>7</w:t>
      </w:r>
    </w:p>
    <w:p w14:paraId="1DB366C1" w14:textId="77777777" w:rsidR="001B1A6E" w:rsidRDefault="001B1A6E" w:rsidP="001B1A6E">
      <w:r>
        <w:t xml:space="preserve">These faculty partners found several quality </w:t>
      </w:r>
      <w:proofErr w:type="gramStart"/>
      <w:r>
        <w:t>OER</w:t>
      </w:r>
      <w:proofErr w:type="gramEnd"/>
      <w:r>
        <w:t xml:space="preserve"> so they combined parts of these materials and added some original content to create a new text for their courses at COD. </w:t>
      </w:r>
    </w:p>
    <w:p w14:paraId="0679BB88" w14:textId="77777777" w:rsidR="001B1A6E" w:rsidRDefault="001B1A6E" w:rsidP="001B1A6E">
      <w:r>
        <w:t xml:space="preserve"> </w:t>
      </w:r>
    </w:p>
    <w:p w14:paraId="071BF37A" w14:textId="77777777" w:rsidR="001B1A6E" w:rsidRDefault="001B1A6E" w:rsidP="001B1A6E">
      <w:r>
        <w:t>8</w:t>
      </w:r>
    </w:p>
    <w:p w14:paraId="56584318" w14:textId="77777777" w:rsidR="001B1A6E" w:rsidRDefault="001B1A6E" w:rsidP="001B1A6E">
      <w:r>
        <w:t xml:space="preserve">Suitable OER is sometimes not available so these faculty wrote their own original text and used maps developed by students and utilized </w:t>
      </w:r>
      <w:proofErr w:type="gramStart"/>
      <w:r>
        <w:t>openly-licensed</w:t>
      </w:r>
      <w:proofErr w:type="gramEnd"/>
      <w:r>
        <w:t xml:space="preserve"> images to create brand new open textbook which is published on the COD Digital Press. </w:t>
      </w:r>
    </w:p>
    <w:p w14:paraId="1312DD44" w14:textId="77777777" w:rsidR="001B1A6E" w:rsidRDefault="001B1A6E" w:rsidP="001B1A6E"/>
    <w:p w14:paraId="55BF429B" w14:textId="77777777" w:rsidR="001B1A6E" w:rsidRDefault="001B1A6E" w:rsidP="001B1A6E">
      <w:r>
        <w:t>9</w:t>
      </w:r>
    </w:p>
    <w:p w14:paraId="256B2A66" w14:textId="77777777" w:rsidR="001B1A6E" w:rsidRDefault="001B1A6E" w:rsidP="001B1A6E">
      <w:r>
        <w:t xml:space="preserve">Another faculty member chose a high-quality open textbook and customized it for COD by making alterations to the text and adding some new content of his own. This was as-is adoption, a fast track project completed in one semester. </w:t>
      </w:r>
    </w:p>
    <w:p w14:paraId="1B4648B9" w14:textId="77777777" w:rsidR="001B1A6E" w:rsidRDefault="001B1A6E" w:rsidP="001B1A6E"/>
    <w:p w14:paraId="7260A77D" w14:textId="77777777" w:rsidR="001B1A6E" w:rsidRDefault="001B1A6E" w:rsidP="001B1A6E">
      <w:r>
        <w:t>10</w:t>
      </w:r>
    </w:p>
    <w:p w14:paraId="01064ECA" w14:textId="77777777" w:rsidR="001B1A6E" w:rsidRDefault="001B1A6E" w:rsidP="001B1A6E">
      <w:r>
        <w:t xml:space="preserve">A group of </w:t>
      </w:r>
      <w:proofErr w:type="gramStart"/>
      <w:r>
        <w:t>faculty</w:t>
      </w:r>
      <w:proofErr w:type="gramEnd"/>
      <w:r>
        <w:t xml:space="preserve"> got together over the summer and developed a resource list to replace the textbook for a course and shared this list with other faculty in their program. This was also a </w:t>
      </w:r>
      <w:r>
        <w:lastRenderedPageBreak/>
        <w:t xml:space="preserve">fast track project. Please go to the website to learn more about other OER projects created by COD faculty with support from Steering Committee </w:t>
      </w:r>
    </w:p>
    <w:p w14:paraId="6A094FE8" w14:textId="77777777" w:rsidR="001B1A6E" w:rsidRDefault="001B1A6E" w:rsidP="001B1A6E"/>
    <w:p w14:paraId="024B5DCA" w14:textId="77777777" w:rsidR="001B1A6E" w:rsidRDefault="001B1A6E" w:rsidP="001B1A6E">
      <w:r>
        <w:t>11</w:t>
      </w:r>
    </w:p>
    <w:p w14:paraId="2059B98B" w14:textId="77777777" w:rsidR="001B1A6E" w:rsidRDefault="001B1A6E" w:rsidP="001B1A6E">
      <w:r>
        <w:t>There are some application requirements that you can read about on the grants page of the website such attending a briefing on OER, writing a detailed impact statement, and deciding on how your work with be published.</w:t>
      </w:r>
    </w:p>
    <w:p w14:paraId="2D2FD4F4" w14:textId="77777777" w:rsidR="001B1A6E" w:rsidRDefault="001B1A6E" w:rsidP="001B1A6E">
      <w:r>
        <w:t xml:space="preserve"> </w:t>
      </w:r>
    </w:p>
    <w:p w14:paraId="1F095BC0" w14:textId="77777777" w:rsidR="001B1A6E" w:rsidRDefault="001B1A6E" w:rsidP="001B1A6E">
      <w:r>
        <w:t>12</w:t>
      </w:r>
    </w:p>
    <w:p w14:paraId="451196B0" w14:textId="77777777" w:rsidR="001B1A6E" w:rsidRDefault="001B1A6E" w:rsidP="001B1A6E">
      <w:r>
        <w:t xml:space="preserve">The OER steering committee is focused on the many benefits of open scholarship to both our students and our faculty.  If you are interested in leveraging openly licensed materials in your courses, whether you have a grant or not, help is available to you. </w:t>
      </w:r>
    </w:p>
    <w:p w14:paraId="4ECEB1C8" w14:textId="77777777" w:rsidR="001B1A6E" w:rsidRDefault="001B1A6E" w:rsidP="001B1A6E"/>
    <w:p w14:paraId="6A87294F" w14:textId="77777777" w:rsidR="001B1A6E" w:rsidRDefault="001B1A6E" w:rsidP="001B1A6E">
      <w:r>
        <w:t>13</w:t>
      </w:r>
    </w:p>
    <w:p w14:paraId="5E48ABDE" w14:textId="77777777" w:rsidR="001B1A6E" w:rsidRDefault="001B1A6E" w:rsidP="001B1A6E">
      <w:proofErr w:type="gramStart"/>
      <w:r>
        <w:t>So</w:t>
      </w:r>
      <w:proofErr w:type="gramEnd"/>
      <w:r>
        <w:t xml:space="preserve"> join us! We’re looking forward to working with you to make college more equitable and affordable for our students. </w:t>
      </w:r>
    </w:p>
    <w:p w14:paraId="24F63A44" w14:textId="77777777" w:rsidR="001B1A6E" w:rsidRDefault="001B1A6E" w:rsidP="001B1A6E"/>
    <w:p w14:paraId="15261BA5" w14:textId="77777777" w:rsidR="001B1A6E" w:rsidRDefault="001B1A6E" w:rsidP="001B1A6E">
      <w:r>
        <w:t>14</w:t>
      </w:r>
    </w:p>
    <w:p w14:paraId="7479304E" w14:textId="71FF53B8" w:rsidR="00EF2606" w:rsidRDefault="001B1A6E" w:rsidP="001B1A6E">
      <w:r>
        <w:t>Thank you!</w:t>
      </w:r>
    </w:p>
    <w:sectPr w:rsidR="00EF2606" w:rsidSect="00912B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A6E"/>
    <w:rsid w:val="001B1A6E"/>
    <w:rsid w:val="00912B8F"/>
    <w:rsid w:val="00EF2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8B7A01"/>
  <w15:chartTrackingRefBased/>
  <w15:docId w15:val="{E40708E4-8A15-C249-9EC7-6C6D15D00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424</Words>
  <Characters>2421</Characters>
  <Application>Microsoft Office Word</Application>
  <DocSecurity>0</DocSecurity>
  <Lines>20</Lines>
  <Paragraphs>5</Paragraphs>
  <ScaleCrop>false</ScaleCrop>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Cote</dc:creator>
  <cp:keywords/>
  <dc:description/>
  <cp:lastModifiedBy>Denise Cote</cp:lastModifiedBy>
  <cp:revision>1</cp:revision>
  <dcterms:created xsi:type="dcterms:W3CDTF">2020-10-01T13:46:00Z</dcterms:created>
  <dcterms:modified xsi:type="dcterms:W3CDTF">2020-10-01T13:47:00Z</dcterms:modified>
</cp:coreProperties>
</file>